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B" w:rsidRDefault="007B5ECB"/>
    <w:p w:rsidR="007B5ECB" w:rsidRPr="00151426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sz w:val="32"/>
          <w:szCs w:val="32"/>
          <w:lang w:bidi="th-TH"/>
        </w:rPr>
      </w:pPr>
      <w:r>
        <w:rPr>
          <w:rFonts w:eastAsia="Times New Roman"/>
          <w:b/>
          <w:color w:val="000000"/>
          <w:sz w:val="32"/>
          <w:szCs w:val="32"/>
          <w:lang w:bidi="th-TH"/>
        </w:rPr>
        <w:t>SAMPLE CASE SUMMARY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7B5ECB" w:rsidRPr="00151426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151426">
        <w:rPr>
          <w:rFonts w:eastAsia="Times New Roman"/>
          <w:b/>
          <w:color w:val="000000"/>
        </w:rPr>
        <w:t>NAME, COUNTRY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Ms X</w:t>
      </w:r>
      <w:r w:rsidR="00754CC9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XX country of origin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</w:p>
    <w:p w:rsidR="007B5ECB" w:rsidRPr="00151426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lang w:bidi="th-TH"/>
        </w:rPr>
      </w:pPr>
      <w:r>
        <w:rPr>
          <w:rFonts w:eastAsia="Times New Roman"/>
          <w:b/>
          <w:color w:val="000000"/>
          <w:lang w:bidi="th-TH"/>
        </w:rPr>
        <w:t>WHY I FLED MY COUNTRY</w:t>
      </w:r>
    </w:p>
    <w:p w:rsidR="007B5ECB" w:rsidRDefault="007B5ECB" w:rsidP="00151426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fled XX because </w:t>
      </w:r>
      <w:r w:rsidR="00151426">
        <w:rPr>
          <w:rFonts w:eastAsia="Times New Roman"/>
          <w:color w:val="000000"/>
        </w:rPr>
        <w:t xml:space="preserve">ADD HERE WHAT HAPPENED TO YOU AND WHEN, WHO DID IT &amp; WHY THEY DID IT.  </w:t>
      </w:r>
    </w:p>
    <w:p w:rsid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151426" w:rsidRP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151426">
        <w:rPr>
          <w:rFonts w:eastAsia="Times New Roman"/>
          <w:b/>
          <w:color w:val="000000"/>
        </w:rPr>
        <w:t>WHY I COULD NOT GET PROTECTION IN MY COUNTRY</w:t>
      </w:r>
    </w:p>
    <w:p w:rsidR="007B5ECB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 xml:space="preserve">EXPLAIN HERE WHY YOU COULD NOT GET HELP FROM THE </w:t>
      </w:r>
      <w:r w:rsidR="00754CC9">
        <w:rPr>
          <w:rFonts w:eastAsia="Times New Roman"/>
          <w:color w:val="000000"/>
          <w:lang w:bidi="th-TH"/>
        </w:rPr>
        <w:t xml:space="preserve">POLICE </w:t>
      </w:r>
      <w:r>
        <w:rPr>
          <w:rFonts w:eastAsia="Times New Roman"/>
          <w:color w:val="000000"/>
          <w:lang w:bidi="th-TH"/>
        </w:rPr>
        <w:t>TO PROTECT YOU FROM YOUR ATTACKER/S</w:t>
      </w:r>
      <w:r w:rsidR="00754CC9">
        <w:rPr>
          <w:rFonts w:eastAsia="Times New Roman"/>
          <w:color w:val="000000"/>
          <w:lang w:bidi="th-TH"/>
        </w:rPr>
        <w:t>.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</w:p>
    <w:p w:rsidR="007B5ECB" w:rsidRP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lang w:bidi="th-TH"/>
        </w:rPr>
      </w:pPr>
      <w:r>
        <w:rPr>
          <w:rFonts w:eastAsia="Times New Roman"/>
          <w:b/>
          <w:color w:val="000000"/>
          <w:lang w:bidi="th-TH"/>
        </w:rPr>
        <w:t>WHY I FEAR TO RETURN</w:t>
      </w:r>
    </w:p>
    <w:p w:rsidR="007B5ECB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EXPLAIN HERE WHY YOU WOULD STILL BE IN DANGER IF SENT BACK</w:t>
      </w:r>
      <w:r w:rsidR="00754CC9">
        <w:rPr>
          <w:rFonts w:eastAsia="Times New Roman"/>
          <w:color w:val="000000"/>
        </w:rPr>
        <w:t>.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7B5ECB" w:rsidRPr="00151426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151426">
        <w:rPr>
          <w:rFonts w:eastAsia="Times New Roman"/>
          <w:b/>
          <w:color w:val="000000"/>
        </w:rPr>
        <w:t>MY ASYLUM CLAIM OR OTHER APPLICATIONS</w:t>
      </w:r>
    </w:p>
    <w:p w:rsidR="007B5ECB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[DATE</w:t>
      </w:r>
      <w:r w:rsidR="007B5ECB">
        <w:rPr>
          <w:rFonts w:eastAsia="Times New Roman"/>
          <w:color w:val="000000"/>
        </w:rPr>
        <w:t xml:space="preserve">] I arrived in UK 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 first application was based on: DATE, WHAT KIND OF APPLICATION</w:t>
      </w:r>
    </w:p>
    <w:p w:rsidR="00151426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It was decided by Home Office</w:t>
      </w:r>
      <w:r w:rsidR="00151426">
        <w:rPr>
          <w:rFonts w:eastAsia="Times New Roman"/>
          <w:color w:val="000000"/>
        </w:rPr>
        <w:t>: DATE, GROUNDS FOR REFUSAL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Did it go to appeal?  </w:t>
      </w:r>
      <w:r w:rsidR="00754CC9">
        <w:rPr>
          <w:rFonts w:eastAsia="Times New Roman"/>
          <w:color w:val="000000"/>
        </w:rPr>
        <w:t xml:space="preserve">IF YES, </w:t>
      </w:r>
      <w:r>
        <w:rPr>
          <w:rFonts w:eastAsia="Times New Roman"/>
          <w:color w:val="000000"/>
        </w:rPr>
        <w:t>DATE, GROUNDS FOR REFUSAL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Did it go for reconsideration?  IF YES</w:t>
      </w:r>
      <w:r w:rsidR="00754CC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DATE, GROUNDS FOR REFUSAL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 se</w:t>
      </w:r>
      <w:r w:rsidR="00754CC9">
        <w:rPr>
          <w:rFonts w:eastAsia="Times New Roman"/>
          <w:color w:val="000000"/>
        </w:rPr>
        <w:t xml:space="preserve">cond application was based on: </w:t>
      </w:r>
      <w:r>
        <w:rPr>
          <w:rFonts w:eastAsia="Times New Roman"/>
          <w:color w:val="000000"/>
        </w:rPr>
        <w:t xml:space="preserve">REPEAT AS ABOVE FOR HOW EVER MANY CLAIMS YOU HAVE MADE.  </w:t>
      </w:r>
    </w:p>
    <w:p w:rsidR="00151426" w:rsidRDefault="00151426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151426" w:rsidRP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151426">
        <w:rPr>
          <w:rFonts w:eastAsia="Times New Roman"/>
          <w:b/>
          <w:color w:val="000000"/>
        </w:rPr>
        <w:t xml:space="preserve">DO YOU HAVE A LAWYER NOW?  </w:t>
      </w:r>
    </w:p>
    <w:p w:rsid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NAME/FIRM</w:t>
      </w:r>
    </w:p>
    <w:p w:rsidR="007B5ECB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THEY PRIVATE OR LEGAL AID?</w:t>
      </w:r>
    </w:p>
    <w:p w:rsid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151426" w:rsidRPr="00151426" w:rsidRDefault="00151426" w:rsidP="00151426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151426">
        <w:rPr>
          <w:rFonts w:eastAsia="Times New Roman"/>
          <w:b/>
          <w:color w:val="000000"/>
        </w:rPr>
        <w:t>WHAT IS HAPPENING ON YOUR CASE NOW</w:t>
      </w:r>
      <w:r w:rsidR="00754CC9">
        <w:rPr>
          <w:rFonts w:eastAsia="Times New Roman"/>
          <w:b/>
          <w:color w:val="000000"/>
        </w:rPr>
        <w:t>?</w:t>
      </w:r>
    </w:p>
    <w:p w:rsidR="007B5ECB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CLOSED OR OPEN,</w:t>
      </w:r>
      <w:r w:rsidR="00151426">
        <w:rPr>
          <w:rFonts w:eastAsia="Times New Roman"/>
          <w:color w:val="000000"/>
        </w:rPr>
        <w:t xml:space="preserve"> IF OPEN GIVE MORE DETAILS e.g. preparing to submit a fresh claim.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</w:p>
    <w:p w:rsidR="007B5ECB" w:rsidRPr="00905CB8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lang w:bidi="th-TH"/>
        </w:rPr>
      </w:pPr>
      <w:r w:rsidRPr="00905CB8">
        <w:rPr>
          <w:rFonts w:eastAsia="Times New Roman"/>
          <w:b/>
          <w:color w:val="000000"/>
          <w:lang w:bidi="th-TH"/>
        </w:rPr>
        <w:t>CURRENT LIVING CONDITIONS.</w:t>
      </w:r>
    </w:p>
    <w:p w:rsidR="007B5ECB" w:rsidRDefault="00905CB8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YOU ON NASS OR DESTITUTE e.g. relying on family/friends only</w:t>
      </w:r>
      <w:r w:rsidR="00754CC9">
        <w:rPr>
          <w:rFonts w:eastAsia="Times New Roman"/>
          <w:color w:val="000000"/>
        </w:rPr>
        <w:t>.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</w:p>
    <w:p w:rsidR="007B5ECB" w:rsidRPr="00905CB8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lang w:bidi="th-TH"/>
        </w:rPr>
      </w:pPr>
      <w:r w:rsidRPr="00905CB8">
        <w:rPr>
          <w:rFonts w:eastAsia="Times New Roman"/>
          <w:b/>
          <w:color w:val="000000"/>
          <w:lang w:bidi="th-TH"/>
        </w:rPr>
        <w:t>WHAT SUPPORT DO YOU DEPEND ON IN THE UK?</w:t>
      </w:r>
    </w:p>
    <w:p w:rsidR="007B5ECB" w:rsidRDefault="00754CC9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</w:rPr>
        <w:t>WHAT GROUPS ARE SUPPORTING YOU?</w:t>
      </w:r>
      <w:r w:rsidR="00905CB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charities, church group.</w:t>
      </w:r>
    </w:p>
    <w:p w:rsidR="007B5ECB" w:rsidRDefault="007B5ECB" w:rsidP="007B5ECB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7B5ECB" w:rsidRDefault="007B5ECB" w:rsidP="007B5ECB"/>
    <w:p w:rsidR="007B5ECB" w:rsidRDefault="007B5ECB"/>
    <w:sectPr w:rsidR="007B5ECB" w:rsidSect="00634A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20"/>
  <w:characterSpacingControl w:val="doNotCompress"/>
  <w:compat/>
  <w:rsids>
    <w:rsidRoot w:val="007B5ECB"/>
    <w:rsid w:val="000336E8"/>
    <w:rsid w:val="000A3238"/>
    <w:rsid w:val="00151426"/>
    <w:rsid w:val="0016765D"/>
    <w:rsid w:val="00197BA1"/>
    <w:rsid w:val="001C6099"/>
    <w:rsid w:val="002746C4"/>
    <w:rsid w:val="00282A87"/>
    <w:rsid w:val="003714FA"/>
    <w:rsid w:val="003E4239"/>
    <w:rsid w:val="00432EA3"/>
    <w:rsid w:val="004B0D13"/>
    <w:rsid w:val="00634A7F"/>
    <w:rsid w:val="006D0A44"/>
    <w:rsid w:val="00754CC9"/>
    <w:rsid w:val="007B5ECB"/>
    <w:rsid w:val="007D77BA"/>
    <w:rsid w:val="008C0026"/>
    <w:rsid w:val="00905CB8"/>
    <w:rsid w:val="0096751D"/>
    <w:rsid w:val="009F17FD"/>
    <w:rsid w:val="00BE58BA"/>
    <w:rsid w:val="00CD21D6"/>
    <w:rsid w:val="00D14BFE"/>
    <w:rsid w:val="00E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LAW</cp:lastModifiedBy>
  <cp:revision>2</cp:revision>
  <cp:lastPrinted>2017-03-20T09:46:00Z</cp:lastPrinted>
  <dcterms:created xsi:type="dcterms:W3CDTF">2017-08-09T10:47:00Z</dcterms:created>
  <dcterms:modified xsi:type="dcterms:W3CDTF">2017-08-09T10:47:00Z</dcterms:modified>
</cp:coreProperties>
</file>